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D4" w:rsidRDefault="005B346E" w:rsidP="005B3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Коштор</w:t>
      </w:r>
      <w:r w:rsidR="00725716">
        <w:rPr>
          <w:rFonts w:ascii="Times New Roman" w:hAnsi="Times New Roman" w:cs="Times New Roman"/>
          <w:b/>
          <w:sz w:val="28"/>
          <w:szCs w:val="28"/>
        </w:rPr>
        <w:t>ис із придбання обладнання для Яворівської ЦРЛ</w:t>
      </w:r>
    </w:p>
    <w:tbl>
      <w:tblPr>
        <w:tblStyle w:val="a3"/>
        <w:tblW w:w="0" w:type="auto"/>
        <w:tblLook w:val="04A0"/>
      </w:tblPr>
      <w:tblGrid>
        <w:gridCol w:w="566"/>
        <w:gridCol w:w="5651"/>
        <w:gridCol w:w="3638"/>
      </w:tblGrid>
      <w:tr w:rsidR="00AD74AC" w:rsidTr="001A6FB2">
        <w:tc>
          <w:tcPr>
            <w:tcW w:w="566" w:type="dxa"/>
          </w:tcPr>
          <w:p w:rsidR="00AD74AC" w:rsidRDefault="00AD74AC" w:rsidP="005B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51" w:type="dxa"/>
          </w:tcPr>
          <w:p w:rsidR="00AD74AC" w:rsidRDefault="00AD74AC" w:rsidP="00A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3638" w:type="dxa"/>
          </w:tcPr>
          <w:p w:rsidR="00AD74AC" w:rsidRDefault="00AD74AC" w:rsidP="00A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  <w:r w:rsidR="004566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566F4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4566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74AC" w:rsidTr="001A6FB2">
        <w:tc>
          <w:tcPr>
            <w:tcW w:w="566" w:type="dxa"/>
          </w:tcPr>
          <w:p w:rsidR="00AD74AC" w:rsidRDefault="00AD74AC" w:rsidP="00AD7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1" w:type="dxa"/>
          </w:tcPr>
          <w:p w:rsidR="00AD74AC" w:rsidRDefault="00E22129" w:rsidP="0048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5716" w:rsidRPr="00725716">
              <w:rPr>
                <w:rFonts w:ascii="Times New Roman" w:hAnsi="Times New Roman" w:cs="Times New Roman"/>
                <w:sz w:val="28"/>
                <w:szCs w:val="28"/>
              </w:rPr>
              <w:t>парат УВЧ - 80 - 3 «</w:t>
            </w:r>
            <w:proofErr w:type="spellStart"/>
            <w:r w:rsidR="00725716" w:rsidRPr="00725716">
              <w:rPr>
                <w:rFonts w:ascii="Times New Roman" w:hAnsi="Times New Roman" w:cs="Times New Roman"/>
                <w:sz w:val="28"/>
                <w:szCs w:val="28"/>
              </w:rPr>
              <w:t>Ундатерм</w:t>
            </w:r>
            <w:proofErr w:type="spellEnd"/>
            <w:r w:rsidR="00725716" w:rsidRPr="007257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38" w:type="dxa"/>
          </w:tcPr>
          <w:p w:rsidR="00AD74AC" w:rsidRDefault="00E22129" w:rsidP="00725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29">
              <w:rPr>
                <w:rFonts w:ascii="Times New Roman" w:hAnsi="Times New Roman" w:cs="Times New Roman"/>
                <w:sz w:val="28"/>
                <w:szCs w:val="28"/>
              </w:rPr>
              <w:t>32 990 грн.</w:t>
            </w:r>
          </w:p>
        </w:tc>
      </w:tr>
      <w:tr w:rsidR="00AD74AC" w:rsidTr="001A6FB2">
        <w:tc>
          <w:tcPr>
            <w:tcW w:w="566" w:type="dxa"/>
          </w:tcPr>
          <w:p w:rsidR="00AD74AC" w:rsidRDefault="004566F4" w:rsidP="0045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1" w:type="dxa"/>
          </w:tcPr>
          <w:p w:rsidR="00AD74AC" w:rsidRDefault="00E22129" w:rsidP="0048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Амплі</w:t>
            </w:r>
            <w:r w:rsidRPr="00E22129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  <w:proofErr w:type="spellEnd"/>
            <w:r w:rsidRPr="00E2212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3638" w:type="dxa"/>
          </w:tcPr>
          <w:p w:rsidR="00AD74AC" w:rsidRDefault="00E22129" w:rsidP="00456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16 990 грн.</w:t>
            </w:r>
          </w:p>
        </w:tc>
      </w:tr>
      <w:tr w:rsidR="00D27C6E" w:rsidTr="001A6FB2">
        <w:tc>
          <w:tcPr>
            <w:tcW w:w="566" w:type="dxa"/>
          </w:tcPr>
          <w:p w:rsidR="00D27C6E" w:rsidRDefault="00D27C6E" w:rsidP="00CA0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D27C6E" w:rsidRPr="00D27C6E" w:rsidRDefault="00D27C6E" w:rsidP="00485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C6E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638" w:type="dxa"/>
          </w:tcPr>
          <w:p w:rsidR="00D27C6E" w:rsidRPr="00D27C6E" w:rsidRDefault="00E22129" w:rsidP="00456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49 980 грн</w:t>
            </w:r>
          </w:p>
        </w:tc>
      </w:tr>
    </w:tbl>
    <w:p w:rsidR="005B346E" w:rsidRPr="005B346E" w:rsidRDefault="005B346E" w:rsidP="005B34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346E" w:rsidRPr="005B346E" w:rsidSect="00CD41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46E"/>
    <w:rsid w:val="001A6FB2"/>
    <w:rsid w:val="00235F54"/>
    <w:rsid w:val="003C04A4"/>
    <w:rsid w:val="004566F4"/>
    <w:rsid w:val="0048508F"/>
    <w:rsid w:val="005B346E"/>
    <w:rsid w:val="00650A18"/>
    <w:rsid w:val="00725716"/>
    <w:rsid w:val="00AD74AC"/>
    <w:rsid w:val="00CA0027"/>
    <w:rsid w:val="00CD41D4"/>
    <w:rsid w:val="00CF0884"/>
    <w:rsid w:val="00D27C6E"/>
    <w:rsid w:val="00DD1716"/>
    <w:rsid w:val="00E11FF2"/>
    <w:rsid w:val="00E22129"/>
    <w:rsid w:val="00E6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37</cp:revision>
  <dcterms:created xsi:type="dcterms:W3CDTF">2018-10-01T08:51:00Z</dcterms:created>
  <dcterms:modified xsi:type="dcterms:W3CDTF">2018-10-22T12:14:00Z</dcterms:modified>
</cp:coreProperties>
</file>