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3" w:rsidRDefault="000D3FAD" w:rsidP="000D3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AD">
        <w:rPr>
          <w:rFonts w:ascii="Times New Roman" w:hAnsi="Times New Roman" w:cs="Times New Roman"/>
          <w:b/>
          <w:sz w:val="28"/>
          <w:szCs w:val="28"/>
        </w:rPr>
        <w:t xml:space="preserve">Бюджет проекту </w:t>
      </w:r>
      <w:r w:rsidR="00630CEF">
        <w:rPr>
          <w:rFonts w:ascii="Times New Roman" w:hAnsi="Times New Roman" w:cs="Times New Roman"/>
          <w:b/>
          <w:sz w:val="28"/>
          <w:szCs w:val="28"/>
        </w:rPr>
        <w:t>«Придбання та встановлення лавок з сонячною панеллю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619"/>
        <w:gridCol w:w="990"/>
        <w:gridCol w:w="1299"/>
        <w:gridCol w:w="1947"/>
      </w:tblGrid>
      <w:tr w:rsidR="002C35A4" w:rsidTr="00630CEF">
        <w:tc>
          <w:tcPr>
            <w:tcW w:w="5619" w:type="dxa"/>
          </w:tcPr>
          <w:p w:rsidR="002C35A4" w:rsidRDefault="000F4C5C" w:rsidP="000D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товару</w:t>
            </w:r>
          </w:p>
        </w:tc>
        <w:tc>
          <w:tcPr>
            <w:tcW w:w="990" w:type="dxa"/>
          </w:tcPr>
          <w:p w:rsidR="002C35A4" w:rsidRDefault="000F4C5C" w:rsidP="000D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1299" w:type="dxa"/>
          </w:tcPr>
          <w:p w:rsidR="002C35A4" w:rsidRDefault="000F4C5C" w:rsidP="000D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Одиниці виміру</w:t>
            </w:r>
          </w:p>
        </w:tc>
        <w:tc>
          <w:tcPr>
            <w:tcW w:w="1947" w:type="dxa"/>
          </w:tcPr>
          <w:p w:rsidR="002C35A4" w:rsidRDefault="000F4C5C" w:rsidP="000D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C35A4" w:rsidTr="00630CEF">
        <w:tc>
          <w:tcPr>
            <w:tcW w:w="5619" w:type="dxa"/>
          </w:tcPr>
          <w:p w:rsidR="002C35A4" w:rsidRPr="000F4C5C" w:rsidRDefault="00630CEF" w:rsidP="0063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CEF">
              <w:rPr>
                <w:rFonts w:ascii="Times New Roman" w:hAnsi="Times New Roman" w:cs="Times New Roman"/>
                <w:sz w:val="28"/>
                <w:szCs w:val="28"/>
              </w:rPr>
              <w:t>Solar</w:t>
            </w:r>
            <w:proofErr w:type="spellEnd"/>
            <w:r w:rsidRPr="0063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0CEF">
              <w:rPr>
                <w:rFonts w:ascii="Times New Roman" w:hAnsi="Times New Roman" w:cs="Times New Roman"/>
                <w:sz w:val="28"/>
                <w:szCs w:val="28"/>
              </w:rPr>
              <w:t>panel</w:t>
            </w:r>
            <w:proofErr w:type="spellEnd"/>
            <w:r w:rsidRPr="0063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0CEF">
              <w:rPr>
                <w:rFonts w:ascii="Times New Roman" w:hAnsi="Times New Roman" w:cs="Times New Roman"/>
                <w:sz w:val="28"/>
                <w:szCs w:val="28"/>
              </w:rPr>
              <w:t>bench</w:t>
            </w:r>
            <w:proofErr w:type="spellEnd"/>
            <w:r w:rsidRPr="00630CEF">
              <w:rPr>
                <w:rFonts w:ascii="Times New Roman" w:hAnsi="Times New Roman" w:cs="Times New Roman"/>
                <w:sz w:val="28"/>
                <w:szCs w:val="28"/>
              </w:rPr>
              <w:t xml:space="preserve"> – лавка з сонячною панеллю</w:t>
            </w:r>
          </w:p>
        </w:tc>
        <w:tc>
          <w:tcPr>
            <w:tcW w:w="990" w:type="dxa"/>
          </w:tcPr>
          <w:p w:rsidR="002C35A4" w:rsidRPr="000F4C5C" w:rsidRDefault="00630CEF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2C35A4" w:rsidRPr="000F4C5C" w:rsidRDefault="000F4C5C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C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47" w:type="dxa"/>
          </w:tcPr>
          <w:p w:rsidR="002C35A4" w:rsidRPr="000F4C5C" w:rsidRDefault="00630CEF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44 000</w:t>
            </w:r>
          </w:p>
        </w:tc>
      </w:tr>
      <w:tr w:rsidR="002C35A4" w:rsidTr="00630CEF">
        <w:tc>
          <w:tcPr>
            <w:tcW w:w="5619" w:type="dxa"/>
          </w:tcPr>
          <w:p w:rsidR="002C35A4" w:rsidRPr="000F22EA" w:rsidRDefault="000F22EA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EA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990" w:type="dxa"/>
          </w:tcPr>
          <w:p w:rsidR="002C35A4" w:rsidRPr="000F22EA" w:rsidRDefault="002C35A4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2C35A4" w:rsidRPr="000F22EA" w:rsidRDefault="002C35A4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2C35A4" w:rsidRPr="000F22EA" w:rsidRDefault="00630CEF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44 000</w:t>
            </w:r>
          </w:p>
        </w:tc>
      </w:tr>
    </w:tbl>
    <w:p w:rsidR="002C35A4" w:rsidRPr="000D3FAD" w:rsidRDefault="002C35A4" w:rsidP="000D3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35A4" w:rsidRPr="000D3FAD" w:rsidSect="006471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FAD"/>
    <w:rsid w:val="000D3FAD"/>
    <w:rsid w:val="000F22EA"/>
    <w:rsid w:val="000F4C5C"/>
    <w:rsid w:val="002C35A4"/>
    <w:rsid w:val="003C0E4B"/>
    <w:rsid w:val="00630CEF"/>
    <w:rsid w:val="0064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</Characters>
  <Application>Microsoft Office Word</Application>
  <DocSecurity>0</DocSecurity>
  <Lines>1</Lines>
  <Paragraphs>1</Paragraphs>
  <ScaleCrop>false</ScaleCrop>
  <Company>WolfishLair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2018-10-31T19:07:00Z</dcterms:created>
  <dcterms:modified xsi:type="dcterms:W3CDTF">2018-10-31T20:26:00Z</dcterms:modified>
</cp:coreProperties>
</file>